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final deliverables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manual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Prepared deliverables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Prepare deliverables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 what to do for final deliverables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Begin working on final delivarables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front 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